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6E50" w14:textId="77777777" w:rsidR="00FF36D1" w:rsidRPr="00FF36D1" w:rsidRDefault="00FF36D1" w:rsidP="00FF36D1">
      <w:pPr>
        <w:spacing w:after="0" w:line="240" w:lineRule="auto"/>
        <w:ind w:right="2"/>
        <w:jc w:val="center"/>
        <w:rPr>
          <w:rFonts w:ascii="Arial" w:eastAsia="Times New Roman" w:hAnsi="Arial" w:cs="Arial"/>
          <w:b/>
          <w:bCs/>
          <w:lang w:eastAsia="en-AU"/>
        </w:rPr>
      </w:pPr>
    </w:p>
    <w:p w14:paraId="1EADC1D1" w14:textId="77777777" w:rsidR="007025EA" w:rsidRPr="00174AA1" w:rsidRDefault="00FF36D1" w:rsidP="00FF36D1">
      <w:pPr>
        <w:spacing w:after="0" w:line="240" w:lineRule="auto"/>
        <w:ind w:right="2"/>
        <w:rPr>
          <w:rFonts w:ascii="Arial" w:eastAsia="Times New Roman" w:hAnsi="Arial" w:cs="Arial"/>
          <w:b/>
          <w:bCs/>
          <w:color w:val="0070C0"/>
          <w:sz w:val="28"/>
          <w:szCs w:val="28"/>
          <w:lang w:eastAsia="en-AU"/>
        </w:rPr>
      </w:pPr>
      <w:r w:rsidRPr="00174AA1">
        <w:rPr>
          <w:rFonts w:ascii="Arial" w:eastAsia="Times New Roman" w:hAnsi="Arial" w:cs="Arial"/>
          <w:b/>
          <w:bCs/>
          <w:color w:val="0070C0"/>
          <w:sz w:val="28"/>
          <w:szCs w:val="28"/>
          <w:lang w:eastAsia="en-AU"/>
        </w:rPr>
        <w:t>NATIONAL DISABILITY INSURANCE SCHEME (NDIS) PROVIDER COMPLAINTS MANAGEMENT AND RESOLUTION</w:t>
      </w:r>
    </w:p>
    <w:p w14:paraId="0AF11EBC" w14:textId="77777777" w:rsidR="00301668" w:rsidRDefault="00301668" w:rsidP="00FF36D1">
      <w:pPr>
        <w:spacing w:after="0" w:line="240" w:lineRule="auto"/>
        <w:ind w:right="2"/>
        <w:rPr>
          <w:rFonts w:ascii="Arial" w:eastAsia="Times New Roman" w:hAnsi="Arial" w:cs="Arial"/>
          <w:b/>
          <w:bCs/>
          <w:sz w:val="24"/>
          <w:szCs w:val="24"/>
          <w:u w:val="single"/>
          <w:lang w:eastAsia="en-AU"/>
        </w:rPr>
      </w:pPr>
    </w:p>
    <w:p w14:paraId="5F34C16D" w14:textId="77777777" w:rsidR="007025EA" w:rsidRPr="00301668" w:rsidRDefault="009752B9" w:rsidP="00FF36D1">
      <w:pPr>
        <w:spacing w:after="0" w:line="240" w:lineRule="auto"/>
        <w:ind w:right="2"/>
        <w:rPr>
          <w:rFonts w:ascii="Arial" w:eastAsia="Times New Roman" w:hAnsi="Arial" w:cs="Arial"/>
          <w:b/>
          <w:bCs/>
          <w:sz w:val="24"/>
          <w:szCs w:val="24"/>
          <w:lang w:eastAsia="en-AU"/>
        </w:rPr>
      </w:pPr>
      <w:r w:rsidRPr="00301668">
        <w:rPr>
          <w:rFonts w:ascii="Arial" w:eastAsia="Times New Roman" w:hAnsi="Arial" w:cs="Arial"/>
          <w:b/>
          <w:bCs/>
          <w:sz w:val="24"/>
          <w:szCs w:val="24"/>
          <w:lang w:eastAsia="en-AU"/>
        </w:rPr>
        <w:t>COMPLAINT AND FEEDBACK FORM</w:t>
      </w:r>
    </w:p>
    <w:p w14:paraId="05ED561B" w14:textId="77777777" w:rsidR="00FF36D1" w:rsidRPr="00FF36D1" w:rsidRDefault="00FF36D1" w:rsidP="00FF36D1">
      <w:pPr>
        <w:spacing w:after="0" w:line="240" w:lineRule="auto"/>
        <w:ind w:right="2"/>
        <w:rPr>
          <w:rFonts w:ascii="Arial" w:eastAsia="Times New Roman" w:hAnsi="Arial" w:cs="Arial"/>
          <w:b/>
          <w:bCs/>
          <w:sz w:val="24"/>
          <w:szCs w:val="24"/>
          <w:lang w:eastAsia="en-AU"/>
        </w:rPr>
      </w:pPr>
    </w:p>
    <w:p w14:paraId="7D0D05AC" w14:textId="77777777" w:rsidR="007025EA" w:rsidRPr="00FF36D1" w:rsidRDefault="007025EA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As </w:t>
      </w:r>
      <w:r w:rsidR="00826A5C" w:rsidRPr="00FF36D1">
        <w:rPr>
          <w:rFonts w:ascii="Arial" w:eastAsia="Times New Roman" w:hAnsi="Arial" w:cs="Arial"/>
          <w:lang w:eastAsia="en-AU"/>
        </w:rPr>
        <w:t xml:space="preserve">we are </w:t>
      </w:r>
      <w:r w:rsidRPr="00FF36D1">
        <w:rPr>
          <w:rFonts w:ascii="Arial" w:eastAsia="Times New Roman" w:hAnsi="Arial" w:cs="Arial"/>
          <w:lang w:eastAsia="en-AU"/>
        </w:rPr>
        <w:t>a registered NDIS pr</w:t>
      </w:r>
      <w:r w:rsidR="00826A5C" w:rsidRPr="00FF36D1">
        <w:rPr>
          <w:rFonts w:ascii="Arial" w:eastAsia="Times New Roman" w:hAnsi="Arial" w:cs="Arial"/>
          <w:lang w:eastAsia="en-AU"/>
        </w:rPr>
        <w:t>ovider</w:t>
      </w:r>
      <w:r w:rsidRPr="00FF36D1">
        <w:rPr>
          <w:rFonts w:ascii="Arial" w:eastAsia="Times New Roman" w:hAnsi="Arial" w:cs="Arial"/>
          <w:lang w:eastAsia="en-AU"/>
        </w:rPr>
        <w:t>, you have the right to make complaints about our services and supports at any time.</w:t>
      </w:r>
    </w:p>
    <w:p w14:paraId="779F9CB4" w14:textId="77777777" w:rsidR="00AA415A" w:rsidRPr="00FF36D1" w:rsidRDefault="00AA415A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414BA418" w14:textId="6D179327" w:rsidR="000077A1" w:rsidRPr="00FF36D1" w:rsidRDefault="007025EA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To make a complaint, you can fill in this </w:t>
      </w:r>
      <w:r w:rsidRPr="00FF36D1">
        <w:rPr>
          <w:rFonts w:ascii="Arial" w:eastAsia="Times New Roman" w:hAnsi="Arial" w:cs="Arial"/>
          <w:b/>
          <w:bCs/>
          <w:lang w:eastAsia="en-AU"/>
        </w:rPr>
        <w:t>Complaint and Feedback Form</w:t>
      </w:r>
      <w:r w:rsidR="00F81445">
        <w:rPr>
          <w:rFonts w:ascii="Arial" w:eastAsia="Times New Roman" w:hAnsi="Arial" w:cs="Arial"/>
          <w:lang w:eastAsia="en-AU"/>
        </w:rPr>
        <w:t xml:space="preserve"> and email it to info@medihireandsales.com.au.</w:t>
      </w:r>
      <w:r w:rsidRPr="00FF36D1">
        <w:rPr>
          <w:rFonts w:ascii="Arial" w:eastAsia="Times New Roman" w:hAnsi="Arial" w:cs="Arial"/>
          <w:lang w:eastAsia="en-AU"/>
        </w:rPr>
        <w:t xml:space="preserve"> </w:t>
      </w:r>
      <w:r w:rsidR="007A67DA" w:rsidRPr="00FF36D1">
        <w:rPr>
          <w:rFonts w:ascii="Arial" w:eastAsia="Times New Roman" w:hAnsi="Arial" w:cs="Arial"/>
          <w:lang w:eastAsia="en-AU"/>
        </w:rPr>
        <w:t>It will go to our Complaints Officer</w:t>
      </w:r>
      <w:r w:rsidR="00F81445">
        <w:rPr>
          <w:rFonts w:ascii="Arial" w:eastAsia="Times New Roman" w:hAnsi="Arial" w:cs="Arial"/>
          <w:lang w:eastAsia="en-AU"/>
        </w:rPr>
        <w:t xml:space="preserve">. </w:t>
      </w:r>
      <w:r w:rsidR="00174AA1">
        <w:rPr>
          <w:rFonts w:ascii="Arial" w:eastAsia="Times New Roman" w:hAnsi="Arial" w:cs="Arial"/>
          <w:lang w:eastAsia="en-AU"/>
        </w:rPr>
        <w:t>W</w:t>
      </w:r>
      <w:r w:rsidR="000077A1" w:rsidRPr="00FF36D1">
        <w:rPr>
          <w:rFonts w:ascii="Arial" w:eastAsia="Times New Roman" w:hAnsi="Arial" w:cs="Arial"/>
          <w:lang w:eastAsia="en-AU"/>
        </w:rPr>
        <w:t>e will handle your complaint fairly following the steps in our NDIS Provider Complaints Management and Resolution System</w:t>
      </w:r>
      <w:r w:rsidR="00114472" w:rsidRPr="00FF36D1">
        <w:rPr>
          <w:rFonts w:ascii="Arial" w:eastAsia="Times New Roman" w:hAnsi="Arial" w:cs="Arial"/>
          <w:lang w:eastAsia="en-AU"/>
        </w:rPr>
        <w:t>.</w:t>
      </w:r>
      <w:r w:rsidR="000077A1" w:rsidRPr="00FF36D1">
        <w:rPr>
          <w:rFonts w:ascii="Arial" w:eastAsia="Times New Roman" w:hAnsi="Arial" w:cs="Arial"/>
          <w:lang w:eastAsia="en-AU"/>
        </w:rPr>
        <w:t xml:space="preserve"> </w:t>
      </w:r>
    </w:p>
    <w:p w14:paraId="0DE30C8E" w14:textId="77777777" w:rsidR="00C111DD" w:rsidRPr="00FF36D1" w:rsidRDefault="00C111DD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5A656346" w14:textId="77777777" w:rsidR="00C111DD" w:rsidRPr="00FF36D1" w:rsidRDefault="00C111DD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If you prefer, you can make a complaint in other ways. We explain how at the end of this form.</w:t>
      </w:r>
    </w:p>
    <w:p w14:paraId="7E9E5D67" w14:textId="77777777" w:rsidR="00301668" w:rsidRDefault="00301668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tbl>
      <w:tblPr>
        <w:tblStyle w:val="TableGrid"/>
        <w:tblpPr w:leftFromText="180" w:rightFromText="180" w:vertAnchor="page" w:horzAnchor="margin" w:tblpY="5452"/>
        <w:tblW w:w="0" w:type="auto"/>
        <w:tblLook w:val="04A0" w:firstRow="1" w:lastRow="0" w:firstColumn="1" w:lastColumn="0" w:noHBand="0" w:noVBand="1"/>
      </w:tblPr>
      <w:tblGrid>
        <w:gridCol w:w="3653"/>
        <w:gridCol w:w="5787"/>
      </w:tblGrid>
      <w:tr w:rsidR="00EA17C5" w:rsidRPr="00FF36D1" w14:paraId="5580F3E8" w14:textId="77777777" w:rsidTr="00301668">
        <w:trPr>
          <w:trHeight w:val="432"/>
          <w:tblHeader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DEEAF6" w:themeFill="accent5" w:themeFillTint="33"/>
            <w:vAlign w:val="center"/>
          </w:tcPr>
          <w:p w14:paraId="1C72249E" w14:textId="77777777" w:rsidR="00301668" w:rsidRPr="00174AA1" w:rsidRDefault="00301668" w:rsidP="00301668">
            <w:pPr>
              <w:spacing w:after="0" w:line="240" w:lineRule="auto"/>
              <w:ind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84930770"/>
            <w:r w:rsidRPr="00174AA1">
              <w:rPr>
                <w:rFonts w:ascii="Arial" w:hAnsi="Arial" w:cs="Arial"/>
                <w:b/>
                <w:sz w:val="20"/>
                <w:szCs w:val="20"/>
              </w:rPr>
              <w:t>INFORMATION REQUESTED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DEEAF6" w:themeFill="accent5" w:themeFillTint="33"/>
            <w:vAlign w:val="center"/>
          </w:tcPr>
          <w:p w14:paraId="61F37FF6" w14:textId="77777777" w:rsidR="00301668" w:rsidRPr="00174AA1" w:rsidRDefault="00301668" w:rsidP="00301668">
            <w:pPr>
              <w:spacing w:after="0" w:line="240" w:lineRule="auto"/>
              <w:ind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4AA1">
              <w:rPr>
                <w:rFonts w:ascii="Arial" w:hAnsi="Arial" w:cs="Arial"/>
                <w:b/>
                <w:sz w:val="20"/>
                <w:szCs w:val="20"/>
              </w:rPr>
              <w:t>DETAILS TO BE PROVIDED</w:t>
            </w:r>
          </w:p>
        </w:tc>
      </w:tr>
      <w:bookmarkEnd w:id="0"/>
      <w:tr w:rsidR="00EA17C5" w:rsidRPr="00FF36D1" w14:paraId="6D195C2F" w14:textId="77777777" w:rsidTr="00301668">
        <w:trPr>
          <w:trHeight w:val="432"/>
        </w:trPr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14:paraId="4F19E891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Name (optional)</w:t>
            </w:r>
          </w:p>
        </w:tc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14:paraId="2FFBE1FC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390F9C25" w14:textId="77777777" w:rsidTr="00301668">
        <w:trPr>
          <w:trHeight w:val="43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F25689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NDIS number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BEE8921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38EA03DD" w14:textId="77777777" w:rsidTr="00301668">
        <w:trPr>
          <w:trHeight w:val="432"/>
        </w:trPr>
        <w:tc>
          <w:tcPr>
            <w:tcW w:w="0" w:type="auto"/>
            <w:vAlign w:val="center"/>
          </w:tcPr>
          <w:p w14:paraId="26E5FEB3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  <w:p w14:paraId="6068E8E6" w14:textId="5C7D41F7" w:rsidR="00301668" w:rsidRPr="00174AA1" w:rsidRDefault="00EA17C5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nature of your </w:t>
            </w:r>
            <w:r w:rsidR="00301668" w:rsidRPr="00174AA1">
              <w:rPr>
                <w:rFonts w:ascii="Arial" w:hAnsi="Arial" w:cs="Arial"/>
                <w:sz w:val="20"/>
                <w:szCs w:val="20"/>
              </w:rPr>
              <w:t>complaint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BBB186" w14:textId="51C761E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 xml:space="preserve">Please give us as much detail as possible. If you do not have enough space, you can give us more detail on a </w:t>
            </w:r>
            <w:r w:rsidR="00EA17C5">
              <w:rPr>
                <w:rFonts w:ascii="Arial" w:hAnsi="Arial" w:cs="Arial"/>
                <w:sz w:val="20"/>
                <w:szCs w:val="20"/>
              </w:rPr>
              <w:t>separate sheet.</w:t>
            </w:r>
          </w:p>
          <w:p w14:paraId="42961FB8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44BBEF9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2359C4D9" w14:textId="77777777" w:rsidTr="00301668">
        <w:trPr>
          <w:trHeight w:val="43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A311FA" w14:textId="1830E045" w:rsidR="00301668" w:rsidRPr="00174AA1" w:rsidRDefault="00EA17C5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your complaint about a specific member of our staff</w:t>
            </w:r>
            <w:r w:rsidR="00301668" w:rsidRPr="00174AA1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F54B61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67F2AD6C" w14:textId="77777777" w:rsidTr="00301668">
        <w:trPr>
          <w:trHeight w:val="432"/>
        </w:trPr>
        <w:tc>
          <w:tcPr>
            <w:tcW w:w="0" w:type="auto"/>
            <w:vAlign w:val="center"/>
          </w:tcPr>
          <w:p w14:paraId="45E16F01" w14:textId="45044F1F" w:rsidR="00301668" w:rsidRPr="00174AA1" w:rsidRDefault="00EA17C5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we best resolve this matter for you</w:t>
            </w:r>
            <w:r w:rsidR="00301668" w:rsidRPr="00174AA1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0" w:type="auto"/>
            <w:vAlign w:val="center"/>
          </w:tcPr>
          <w:p w14:paraId="746C5FB6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  <w:p w14:paraId="7CA0CDF6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  <w:p w14:paraId="400A5885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112CA58A" w14:textId="77777777" w:rsidTr="00301668">
        <w:trPr>
          <w:trHeight w:val="43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3F3F088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  <w:p w14:paraId="205F8B9E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Do you have any documents you would like to share with us about your complaint?</w:t>
            </w:r>
          </w:p>
          <w:p w14:paraId="0C7BE9B1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8C0F51C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174AA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  <w:r w:rsidRPr="00174AA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74AA1">
              <w:rPr>
                <w:rFonts w:ascii="Arial" w:hAnsi="Arial" w:cs="Arial"/>
                <w:sz w:val="20"/>
                <w:szCs w:val="20"/>
              </w:rPr>
              <w:t>Yes (please attach to this form)</w:t>
            </w:r>
          </w:p>
          <w:p w14:paraId="6D87E36C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174AA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174AA1">
              <w:rPr>
                <w:rFonts w:ascii="Arial" w:hAnsi="Arial" w:cs="Arial"/>
                <w:sz w:val="20"/>
                <w:szCs w:val="20"/>
              </w:rPr>
            </w:r>
            <w:r w:rsidRPr="00174AA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4AA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174AA1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EA17C5" w:rsidRPr="00FF36D1" w14:paraId="12A03565" w14:textId="77777777" w:rsidTr="00301668">
        <w:trPr>
          <w:trHeight w:val="432"/>
        </w:trPr>
        <w:tc>
          <w:tcPr>
            <w:tcW w:w="0" w:type="auto"/>
            <w:vAlign w:val="center"/>
          </w:tcPr>
          <w:p w14:paraId="78D769FC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Have you made a complaint about this matter to another organisation (e.g. to the NDIS Commissioner)?</w:t>
            </w:r>
          </w:p>
        </w:tc>
        <w:tc>
          <w:tcPr>
            <w:tcW w:w="0" w:type="auto"/>
            <w:vAlign w:val="center"/>
          </w:tcPr>
          <w:p w14:paraId="7B09D3FE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16A365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 w:rsidRPr="00174AA1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74AA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  <w:r w:rsidRPr="00174AA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74AA1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568737BA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Please provide details of the other organisation and any outcomes:  _______________________________________</w:t>
            </w:r>
          </w:p>
          <w:p w14:paraId="1C71B2D7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  <w:p w14:paraId="50E69488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7"/>
            <w:r w:rsidRPr="00174AA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174AA1">
              <w:rPr>
                <w:rFonts w:ascii="Arial" w:hAnsi="Arial" w:cs="Arial"/>
                <w:sz w:val="20"/>
                <w:szCs w:val="20"/>
              </w:rPr>
            </w:r>
            <w:r w:rsidRPr="00174AA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4AA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174AA1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38DD089D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7C5" w:rsidRPr="00FF36D1" w14:paraId="235C3342" w14:textId="77777777" w:rsidTr="00301668">
        <w:trPr>
          <w:trHeight w:val="432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272D2CAC" w14:textId="0015BF08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b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 xml:space="preserve">If you are </w:t>
            </w:r>
            <w:r w:rsidR="00EA17C5">
              <w:rPr>
                <w:rFonts w:ascii="Arial" w:hAnsi="Arial" w:cs="Arial"/>
                <w:sz w:val="20"/>
                <w:szCs w:val="20"/>
              </w:rPr>
              <w:t xml:space="preserve">lodging a complaint </w:t>
            </w:r>
            <w:r w:rsidRPr="00174AA1">
              <w:rPr>
                <w:rFonts w:ascii="Arial" w:hAnsi="Arial" w:cs="Arial"/>
                <w:sz w:val="20"/>
                <w:szCs w:val="20"/>
              </w:rPr>
              <w:t>on behalf of someone else, please fill in this section: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17992E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Name (optional)</w:t>
            </w:r>
          </w:p>
        </w:tc>
      </w:tr>
      <w:tr w:rsidR="00EA17C5" w:rsidRPr="00FF36D1" w14:paraId="13FCFDF7" w14:textId="77777777" w:rsidTr="00301668">
        <w:trPr>
          <w:trHeight w:val="4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232731A3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A7F8B5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Relationship to the complainant</w:t>
            </w:r>
          </w:p>
        </w:tc>
      </w:tr>
      <w:tr w:rsidR="00EA17C5" w:rsidRPr="00FF36D1" w14:paraId="300B3E85" w14:textId="77777777" w:rsidTr="00301668">
        <w:trPr>
          <w:trHeight w:val="4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6BA7A7C6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DC35DE" w14:textId="0C2708C3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Does the complainant know you are making a complaint?</w:t>
            </w:r>
            <w:r w:rsidR="00EA17C5">
              <w:rPr>
                <w:rFonts w:ascii="Arial" w:hAnsi="Arial" w:cs="Arial"/>
                <w:sz w:val="20"/>
                <w:szCs w:val="20"/>
              </w:rPr>
              <w:br/>
            </w:r>
            <w:r w:rsidR="00EA17C5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A17C5" w:rsidRPr="00FF36D1" w14:paraId="0DDCE7D4" w14:textId="77777777" w:rsidTr="00301668">
        <w:trPr>
          <w:trHeight w:val="4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3A6A48FC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A7ECF21" w14:textId="05987CB9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Does the complainant consent to the complaint being made?</w:t>
            </w:r>
            <w:r w:rsidR="00EA17C5">
              <w:rPr>
                <w:rFonts w:ascii="Arial" w:hAnsi="Arial" w:cs="Arial"/>
                <w:sz w:val="20"/>
                <w:szCs w:val="20"/>
              </w:rPr>
              <w:br/>
            </w:r>
            <w:r w:rsidR="00EA17C5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A17C5" w:rsidRPr="00FF36D1" w14:paraId="46CBA7A4" w14:textId="77777777" w:rsidTr="00301668">
        <w:trPr>
          <w:trHeight w:val="4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6EB66463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3628E4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</w:tr>
      <w:tr w:rsidR="00EA17C5" w:rsidRPr="00FF36D1" w14:paraId="564E5BEF" w14:textId="77777777" w:rsidTr="00301668">
        <w:trPr>
          <w:trHeight w:val="4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0DEB1F3D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1A26C7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Mobile phone number</w:t>
            </w:r>
          </w:p>
        </w:tc>
      </w:tr>
      <w:tr w:rsidR="00EA17C5" w:rsidRPr="00FF36D1" w14:paraId="6603EC8C" w14:textId="77777777" w:rsidTr="00301668">
        <w:trPr>
          <w:trHeight w:val="432"/>
        </w:trPr>
        <w:tc>
          <w:tcPr>
            <w:tcW w:w="0" w:type="auto"/>
            <w:vMerge/>
            <w:vAlign w:val="center"/>
          </w:tcPr>
          <w:p w14:paraId="1729D025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A22D9A2" w14:textId="77777777" w:rsidR="00301668" w:rsidRPr="00174AA1" w:rsidRDefault="00301668" w:rsidP="00301668">
            <w:pPr>
              <w:spacing w:after="0" w:line="240" w:lineRule="auto"/>
              <w:ind w:right="2"/>
              <w:rPr>
                <w:rFonts w:ascii="Arial" w:hAnsi="Arial" w:cs="Arial"/>
                <w:sz w:val="20"/>
                <w:szCs w:val="20"/>
              </w:rPr>
            </w:pPr>
            <w:r w:rsidRPr="00174AA1">
              <w:rPr>
                <w:rFonts w:ascii="Arial" w:hAnsi="Arial" w:cs="Arial"/>
                <w:sz w:val="20"/>
                <w:szCs w:val="20"/>
              </w:rPr>
              <w:t>A</w:t>
            </w:r>
            <w:r w:rsidRPr="00174AA1">
              <w:rPr>
                <w:rFonts w:ascii="Arial" w:hAnsi="Arial" w:cs="Arial"/>
                <w:sz w:val="20"/>
                <w:szCs w:val="20"/>
                <w:shd w:val="clear" w:color="auto" w:fill="D9D9D9" w:themeFill="background1" w:themeFillShade="D9"/>
              </w:rPr>
              <w:t>ddress</w:t>
            </w:r>
          </w:p>
        </w:tc>
      </w:tr>
    </w:tbl>
    <w:p w14:paraId="26B81752" w14:textId="77777777" w:rsidR="00174AA1" w:rsidRDefault="00174AA1" w:rsidP="00FF36D1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7F63782E" w14:textId="782175FC" w:rsidR="001E1827" w:rsidRPr="003A0EC6" w:rsidRDefault="001E1827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color w:val="000000" w:themeColor="text1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Please complete and return this form to </w:t>
      </w:r>
      <w:r w:rsidR="00C111DD" w:rsidRPr="00FF36D1">
        <w:rPr>
          <w:rFonts w:ascii="Arial" w:eastAsia="Times New Roman" w:hAnsi="Arial" w:cs="Arial"/>
          <w:lang w:eastAsia="en-AU"/>
        </w:rPr>
        <w:t xml:space="preserve">our Complaints Officer at </w:t>
      </w:r>
      <w:r w:rsidR="003A0EC6" w:rsidRPr="003A0EC6">
        <w:rPr>
          <w:rFonts w:ascii="Arial" w:eastAsia="Times New Roman" w:hAnsi="Arial" w:cs="Arial"/>
          <w:color w:val="000000" w:themeColor="text1"/>
          <w:lang w:eastAsia="en-AU"/>
        </w:rPr>
        <w:t>Medihire &amp; Sales, 206 Seventh Ave, Inglewood, WA 6052</w:t>
      </w:r>
      <w:r w:rsidRPr="003A0EC6">
        <w:rPr>
          <w:rFonts w:ascii="Arial" w:eastAsia="Times New Roman" w:hAnsi="Arial" w:cs="Arial"/>
          <w:color w:val="000000" w:themeColor="text1"/>
          <w:lang w:eastAsia="en-AU"/>
        </w:rPr>
        <w:t>.</w:t>
      </w:r>
    </w:p>
    <w:p w14:paraId="26068349" w14:textId="77777777" w:rsidR="001E1827" w:rsidRPr="00FF36D1" w:rsidRDefault="001E1827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0452C6D5" w14:textId="77777777" w:rsidR="00F81445" w:rsidRDefault="00C111DD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You can contact our Complaint</w:t>
      </w:r>
      <w:r w:rsidR="00EA17C5">
        <w:rPr>
          <w:rFonts w:ascii="Arial" w:eastAsia="Times New Roman" w:hAnsi="Arial" w:cs="Arial"/>
          <w:lang w:eastAsia="en-AU"/>
        </w:rPr>
        <w:t>s</w:t>
      </w:r>
      <w:r w:rsidRPr="00FF36D1">
        <w:rPr>
          <w:rFonts w:ascii="Arial" w:eastAsia="Times New Roman" w:hAnsi="Arial" w:cs="Arial"/>
          <w:lang w:eastAsia="en-AU"/>
        </w:rPr>
        <w:t xml:space="preserve"> Officer</w:t>
      </w:r>
      <w:r w:rsidR="00F81445">
        <w:rPr>
          <w:rFonts w:ascii="Arial" w:eastAsia="Times New Roman" w:hAnsi="Arial" w:cs="Arial"/>
          <w:lang w:eastAsia="en-AU"/>
        </w:rPr>
        <w:t xml:space="preserve"> via </w:t>
      </w:r>
      <w:r w:rsidR="00F81445">
        <w:rPr>
          <w:rFonts w:ascii="Arial" w:eastAsia="Times New Roman" w:hAnsi="Arial" w:cs="Arial"/>
          <w:color w:val="000000" w:themeColor="text1"/>
          <w:lang w:eastAsia="en-AU"/>
        </w:rPr>
        <w:t>info</w:t>
      </w:r>
      <w:r w:rsidR="003A0EC6" w:rsidRPr="003A0EC6">
        <w:rPr>
          <w:rFonts w:ascii="Arial" w:eastAsia="Times New Roman" w:hAnsi="Arial" w:cs="Arial"/>
          <w:color w:val="000000" w:themeColor="text1"/>
          <w:lang w:eastAsia="en-AU"/>
        </w:rPr>
        <w:t>@medihireandsales.com</w:t>
      </w:r>
      <w:r w:rsidR="00F81445">
        <w:rPr>
          <w:rFonts w:ascii="Arial" w:eastAsia="Times New Roman" w:hAnsi="Arial" w:cs="Arial"/>
          <w:color w:val="000000" w:themeColor="text1"/>
          <w:lang w:eastAsia="en-AU"/>
        </w:rPr>
        <w:t>.au</w:t>
      </w:r>
      <w:r w:rsidRPr="00FF36D1">
        <w:rPr>
          <w:rFonts w:ascii="Arial" w:eastAsia="Times New Roman" w:hAnsi="Arial" w:cs="Arial"/>
          <w:lang w:eastAsia="en-AU"/>
        </w:rPr>
        <w:t>. We will handle your request following the steps in our NDIS Provider Complaints Management and Resolution System (Policy Document). You can get a copy by clicking this link</w:t>
      </w:r>
      <w:r w:rsidR="00F81445">
        <w:rPr>
          <w:rFonts w:ascii="Arial" w:eastAsia="Times New Roman" w:hAnsi="Arial" w:cs="Arial"/>
          <w:lang w:eastAsia="en-AU"/>
        </w:rPr>
        <w:t>:</w:t>
      </w:r>
    </w:p>
    <w:p w14:paraId="406A1309" w14:textId="1C8B654B" w:rsidR="00F81445" w:rsidRDefault="00F81445" w:rsidP="00F81445">
      <w:pPr>
        <w:spacing w:after="0" w:line="240" w:lineRule="auto"/>
        <w:rPr>
          <w:rFonts w:ascii="Arial" w:eastAsia="Times New Roman" w:hAnsi="Arial" w:cs="Arial"/>
          <w:lang w:eastAsia="en-AU"/>
        </w:rPr>
      </w:pPr>
    </w:p>
    <w:p w14:paraId="2FDCB81A" w14:textId="61663245" w:rsidR="00F81445" w:rsidRDefault="00F81445" w:rsidP="00F81445">
      <w:pPr>
        <w:spacing w:after="0" w:line="240" w:lineRule="auto"/>
        <w:rPr>
          <w:rFonts w:ascii="Arial" w:eastAsia="Times New Roman" w:hAnsi="Arial" w:cs="Arial"/>
          <w:lang w:eastAsia="en-AU"/>
        </w:rPr>
      </w:pPr>
      <w:hyperlink r:id="rId7" w:history="1">
        <w:r w:rsidRPr="002312CC">
          <w:rPr>
            <w:rStyle w:val="Hyperlink"/>
            <w:rFonts w:ascii="Arial" w:eastAsia="Times New Roman" w:hAnsi="Arial" w:cs="Arial"/>
            <w:lang w:eastAsia="en-AU"/>
          </w:rPr>
          <w:t>https://www.medihireandsales.com.au/wp-content/uploads/2025/07/6a.-Service-Delivery-NDIS-Provider-Complaints-Management-and-Resolution-Policy_Final-02.11.23.pdf</w:t>
        </w:r>
      </w:hyperlink>
    </w:p>
    <w:p w14:paraId="536A5198" w14:textId="77777777" w:rsidR="00F81445" w:rsidRDefault="00F81445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62E743AF" w14:textId="76A28236" w:rsidR="00C111DD" w:rsidRPr="00FF36D1" w:rsidRDefault="00C111DD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You can </w:t>
      </w:r>
      <w:r w:rsidR="00B52B04" w:rsidRPr="00FF36D1">
        <w:rPr>
          <w:rFonts w:ascii="Arial" w:eastAsia="Times New Roman" w:hAnsi="Arial" w:cs="Arial"/>
          <w:lang w:eastAsia="en-AU"/>
        </w:rPr>
        <w:t xml:space="preserve">also </w:t>
      </w:r>
      <w:r w:rsidRPr="00FF36D1">
        <w:rPr>
          <w:rFonts w:ascii="Arial" w:eastAsia="Times New Roman" w:hAnsi="Arial" w:cs="Arial"/>
          <w:lang w:eastAsia="en-AU"/>
        </w:rPr>
        <w:t>ask us to send you a copy by letting the Complaints Officer know.</w:t>
      </w:r>
    </w:p>
    <w:p w14:paraId="5D1C8B4E" w14:textId="77777777" w:rsidR="00C111DD" w:rsidRPr="00FF36D1" w:rsidRDefault="00C111DD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2B191D68" w14:textId="77777777" w:rsidR="007025EA" w:rsidRPr="00FF36D1" w:rsidRDefault="003928E4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If you’d prefer to make you complaint in a different way, y</w:t>
      </w:r>
      <w:r w:rsidR="007025EA" w:rsidRPr="00FF36D1">
        <w:rPr>
          <w:rFonts w:ascii="Arial" w:eastAsia="Times New Roman" w:hAnsi="Arial" w:cs="Arial"/>
          <w:lang w:eastAsia="en-AU"/>
        </w:rPr>
        <w:t>ou can make your complaint:</w:t>
      </w:r>
    </w:p>
    <w:p w14:paraId="7D89F219" w14:textId="77777777" w:rsidR="007025EA" w:rsidRPr="00FF36D1" w:rsidRDefault="007025EA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</w:p>
    <w:p w14:paraId="3019A8B0" w14:textId="77777777" w:rsidR="007025EA" w:rsidRPr="00FF36D1" w:rsidRDefault="007025EA" w:rsidP="00EA17C5">
      <w:pPr>
        <w:pStyle w:val="ListParagraph"/>
        <w:numPr>
          <w:ilvl w:val="0"/>
          <w:numId w:val="1"/>
        </w:numPr>
        <w:spacing w:after="0" w:line="240" w:lineRule="auto"/>
        <w:ind w:left="360"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by talking with us face-to-face;</w:t>
      </w:r>
    </w:p>
    <w:p w14:paraId="6369284D" w14:textId="77777777" w:rsidR="007025EA" w:rsidRPr="00FF36D1" w:rsidRDefault="007025EA" w:rsidP="00EA17C5">
      <w:pPr>
        <w:pStyle w:val="ListParagraph"/>
        <w:numPr>
          <w:ilvl w:val="0"/>
          <w:numId w:val="1"/>
        </w:numPr>
        <w:spacing w:after="0" w:line="240" w:lineRule="auto"/>
        <w:ind w:left="360"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by calling us on the phone;</w:t>
      </w:r>
    </w:p>
    <w:p w14:paraId="543BECEF" w14:textId="77777777" w:rsidR="007025EA" w:rsidRPr="00FF36D1" w:rsidRDefault="007025EA" w:rsidP="00EA17C5">
      <w:pPr>
        <w:pStyle w:val="ListParagraph"/>
        <w:numPr>
          <w:ilvl w:val="0"/>
          <w:numId w:val="1"/>
        </w:numPr>
        <w:spacing w:after="0" w:line="240" w:lineRule="auto"/>
        <w:ind w:left="360"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through your preferred Augmentative or Alternative Communication device or method;</w:t>
      </w:r>
    </w:p>
    <w:p w14:paraId="19FD7A4C" w14:textId="5513F763" w:rsidR="007025EA" w:rsidRPr="00FF36D1" w:rsidRDefault="007025EA" w:rsidP="00EA17C5">
      <w:pPr>
        <w:pStyle w:val="ListParagraph"/>
        <w:numPr>
          <w:ilvl w:val="0"/>
          <w:numId w:val="1"/>
        </w:numPr>
        <w:spacing w:after="0" w:line="240" w:lineRule="auto"/>
        <w:ind w:left="360"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by email; </w:t>
      </w:r>
    </w:p>
    <w:p w14:paraId="2C49778C" w14:textId="77777777" w:rsidR="00BA3C21" w:rsidRPr="00FF36D1" w:rsidRDefault="007025EA" w:rsidP="00EA17C5">
      <w:pPr>
        <w:pStyle w:val="ListParagraph"/>
        <w:numPr>
          <w:ilvl w:val="0"/>
          <w:numId w:val="1"/>
        </w:numPr>
        <w:spacing w:after="0" w:line="240" w:lineRule="auto"/>
        <w:ind w:left="360"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>by text message.</w:t>
      </w:r>
    </w:p>
    <w:p w14:paraId="197C09B5" w14:textId="77777777" w:rsidR="00826A5C" w:rsidRPr="00FF36D1" w:rsidRDefault="00826A5C" w:rsidP="00EA17C5">
      <w:pPr>
        <w:pStyle w:val="ListParagraph"/>
        <w:spacing w:after="0" w:line="240" w:lineRule="auto"/>
        <w:ind w:left="0" w:right="2"/>
        <w:jc w:val="both"/>
        <w:rPr>
          <w:rFonts w:ascii="Arial" w:eastAsia="Times New Roman" w:hAnsi="Arial" w:cs="Arial"/>
          <w:lang w:eastAsia="en-AU"/>
        </w:rPr>
      </w:pPr>
    </w:p>
    <w:p w14:paraId="468D220C" w14:textId="77777777" w:rsidR="00307FC0" w:rsidRPr="00FF36D1" w:rsidRDefault="007025EA" w:rsidP="00EA17C5">
      <w:pPr>
        <w:spacing w:after="0" w:line="240" w:lineRule="auto"/>
        <w:ind w:right="2"/>
        <w:jc w:val="both"/>
        <w:rPr>
          <w:rFonts w:ascii="Arial" w:eastAsia="Times New Roman" w:hAnsi="Arial" w:cs="Arial"/>
          <w:lang w:eastAsia="en-AU"/>
        </w:rPr>
      </w:pPr>
      <w:r w:rsidRPr="00FF36D1">
        <w:rPr>
          <w:rFonts w:ascii="Arial" w:eastAsia="Times New Roman" w:hAnsi="Arial" w:cs="Arial"/>
          <w:lang w:eastAsia="en-AU"/>
        </w:rPr>
        <w:t xml:space="preserve">To protect your privacy, we do not recommend using social media like Facebook, Twitter or Instagram to make a complaint. But, if you make a complaint this way, we will still treat it as a complaint. </w:t>
      </w:r>
    </w:p>
    <w:sectPr w:rsidR="00307FC0" w:rsidRPr="00FF36D1" w:rsidSect="00EA17C5">
      <w:headerReference w:type="default" r:id="rId8"/>
      <w:footerReference w:type="even" r:id="rId9"/>
      <w:footerReference w:type="default" r:id="rId10"/>
      <w:pgSz w:w="11900" w:h="16840"/>
      <w:pgMar w:top="1440" w:right="1225" w:bottom="794" w:left="1225" w:header="0" w:footer="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4B5A" w14:textId="77777777" w:rsidR="00CD5506" w:rsidRDefault="00CD5506" w:rsidP="0080347A">
      <w:pPr>
        <w:spacing w:after="0" w:line="240" w:lineRule="auto"/>
      </w:pPr>
      <w:r>
        <w:separator/>
      </w:r>
    </w:p>
  </w:endnote>
  <w:endnote w:type="continuationSeparator" w:id="0">
    <w:p w14:paraId="1160DDFE" w14:textId="77777777" w:rsidR="00CD5506" w:rsidRDefault="00CD5506" w:rsidP="0080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854258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99F9D3" w14:textId="77777777" w:rsidR="0080347A" w:rsidRDefault="0080347A" w:rsidP="00B52B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120252" w14:textId="77777777" w:rsidR="0080347A" w:rsidRDefault="0080347A" w:rsidP="0080347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802821651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21B70869" w14:textId="77777777" w:rsidR="00B52B04" w:rsidRPr="00114472" w:rsidRDefault="00B52B04" w:rsidP="00654D1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114472">
          <w:rPr>
            <w:rStyle w:val="PageNumber"/>
            <w:rFonts w:ascii="Arial" w:hAnsi="Arial" w:cs="Arial"/>
          </w:rPr>
          <w:fldChar w:fldCharType="begin"/>
        </w:r>
        <w:r w:rsidRPr="00114472">
          <w:rPr>
            <w:rStyle w:val="PageNumber"/>
            <w:rFonts w:ascii="Arial" w:hAnsi="Arial" w:cs="Arial"/>
          </w:rPr>
          <w:instrText xml:space="preserve"> PAGE </w:instrText>
        </w:r>
        <w:r w:rsidRPr="00114472">
          <w:rPr>
            <w:rStyle w:val="PageNumber"/>
            <w:rFonts w:ascii="Arial" w:hAnsi="Arial" w:cs="Arial"/>
          </w:rPr>
          <w:fldChar w:fldCharType="separate"/>
        </w:r>
        <w:r w:rsidRPr="00114472">
          <w:rPr>
            <w:rStyle w:val="PageNumber"/>
            <w:rFonts w:ascii="Arial" w:hAnsi="Arial" w:cs="Arial"/>
            <w:noProof/>
          </w:rPr>
          <w:t>1</w:t>
        </w:r>
        <w:r w:rsidRPr="00114472">
          <w:rPr>
            <w:rStyle w:val="PageNumber"/>
            <w:rFonts w:ascii="Arial" w:hAnsi="Arial" w:cs="Arial"/>
          </w:rPr>
          <w:fldChar w:fldCharType="end"/>
        </w:r>
      </w:p>
    </w:sdtContent>
  </w:sdt>
  <w:p w14:paraId="05CA676F" w14:textId="77777777" w:rsidR="0080347A" w:rsidRPr="00174AA1" w:rsidRDefault="00B52B04" w:rsidP="0080347A">
    <w:pPr>
      <w:pStyle w:val="Footer"/>
      <w:ind w:right="360"/>
      <w:rPr>
        <w:rFonts w:ascii="Arial" w:hAnsi="Arial" w:cs="Arial"/>
        <w:sz w:val="20"/>
        <w:szCs w:val="20"/>
      </w:rPr>
    </w:pPr>
    <w:r w:rsidRPr="00174AA1">
      <w:rPr>
        <w:rFonts w:ascii="Arial" w:hAnsi="Arial" w:cs="Arial"/>
        <w:sz w:val="20"/>
        <w:szCs w:val="20"/>
      </w:rPr>
      <w:t>Complaint and Feedback Form</w:t>
    </w:r>
    <w:r w:rsidRPr="00174AA1">
      <w:rPr>
        <w:rFonts w:ascii="Arial" w:hAnsi="Arial" w:cs="Arial"/>
        <w:sz w:val="20"/>
        <w:szCs w:val="20"/>
      </w:rPr>
      <w:ptab w:relativeTo="margin" w:alignment="center" w:leader="none"/>
    </w:r>
    <w:r w:rsidRPr="00174AA1">
      <w:rPr>
        <w:rFonts w:ascii="Arial" w:hAnsi="Arial" w:cs="Arial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52B1" w14:textId="77777777" w:rsidR="00CD5506" w:rsidRDefault="00CD5506" w:rsidP="0080347A">
      <w:pPr>
        <w:spacing w:after="0" w:line="240" w:lineRule="auto"/>
      </w:pPr>
      <w:r>
        <w:separator/>
      </w:r>
    </w:p>
  </w:footnote>
  <w:footnote w:type="continuationSeparator" w:id="0">
    <w:p w14:paraId="20D5B7DD" w14:textId="77777777" w:rsidR="00CD5506" w:rsidRDefault="00CD5506" w:rsidP="0080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D3C4" w14:textId="77777777" w:rsidR="00826A5C" w:rsidRDefault="00826A5C" w:rsidP="00826A5C">
    <w:pPr>
      <w:pStyle w:val="Header"/>
      <w:jc w:val="center"/>
    </w:pPr>
  </w:p>
  <w:p w14:paraId="59D0C7D7" w14:textId="77777777" w:rsidR="00826A5C" w:rsidRDefault="00FF36D1" w:rsidP="00FF36D1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inline distT="0" distB="0" distL="0" distR="0" wp14:anchorId="6B88447D" wp14:editId="65B8535D">
          <wp:extent cx="1333500" cy="666750"/>
          <wp:effectExtent l="0" t="0" r="381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lain with stars in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04AA4"/>
    <w:multiLevelType w:val="hybridMultilevel"/>
    <w:tmpl w:val="694E3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A52C9"/>
    <w:multiLevelType w:val="hybridMultilevel"/>
    <w:tmpl w:val="716EE6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5172E"/>
    <w:multiLevelType w:val="hybridMultilevel"/>
    <w:tmpl w:val="EB164F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21768">
    <w:abstractNumId w:val="0"/>
  </w:num>
  <w:num w:numId="2" w16cid:durableId="918487140">
    <w:abstractNumId w:val="2"/>
  </w:num>
  <w:num w:numId="3" w16cid:durableId="132870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EA"/>
    <w:rsid w:val="000077A1"/>
    <w:rsid w:val="00064C0F"/>
    <w:rsid w:val="000A7A97"/>
    <w:rsid w:val="000C1042"/>
    <w:rsid w:val="000E1D94"/>
    <w:rsid w:val="000F79BA"/>
    <w:rsid w:val="00114472"/>
    <w:rsid w:val="00174AA1"/>
    <w:rsid w:val="001B194B"/>
    <w:rsid w:val="001C6BEF"/>
    <w:rsid w:val="001E1827"/>
    <w:rsid w:val="002461C1"/>
    <w:rsid w:val="00267980"/>
    <w:rsid w:val="002F461F"/>
    <w:rsid w:val="00301668"/>
    <w:rsid w:val="00304941"/>
    <w:rsid w:val="00307FC0"/>
    <w:rsid w:val="003863A7"/>
    <w:rsid w:val="003928E4"/>
    <w:rsid w:val="003A0EC6"/>
    <w:rsid w:val="003E5051"/>
    <w:rsid w:val="00443370"/>
    <w:rsid w:val="004547FF"/>
    <w:rsid w:val="00503152"/>
    <w:rsid w:val="00670BF4"/>
    <w:rsid w:val="006842C2"/>
    <w:rsid w:val="007025EA"/>
    <w:rsid w:val="007A329F"/>
    <w:rsid w:val="007A67DA"/>
    <w:rsid w:val="007A73B3"/>
    <w:rsid w:val="007F5109"/>
    <w:rsid w:val="0080347A"/>
    <w:rsid w:val="0082486C"/>
    <w:rsid w:val="00826A5C"/>
    <w:rsid w:val="008477F8"/>
    <w:rsid w:val="008B768F"/>
    <w:rsid w:val="008F305D"/>
    <w:rsid w:val="008F534B"/>
    <w:rsid w:val="009438DC"/>
    <w:rsid w:val="0094618B"/>
    <w:rsid w:val="009573E2"/>
    <w:rsid w:val="009752B9"/>
    <w:rsid w:val="009B15F9"/>
    <w:rsid w:val="009D311E"/>
    <w:rsid w:val="00A21B50"/>
    <w:rsid w:val="00A35090"/>
    <w:rsid w:val="00AA415A"/>
    <w:rsid w:val="00B52B04"/>
    <w:rsid w:val="00B92A9F"/>
    <w:rsid w:val="00BA3C21"/>
    <w:rsid w:val="00C111DD"/>
    <w:rsid w:val="00CA302B"/>
    <w:rsid w:val="00CD5506"/>
    <w:rsid w:val="00CE1193"/>
    <w:rsid w:val="00CF516A"/>
    <w:rsid w:val="00D451BE"/>
    <w:rsid w:val="00D45A89"/>
    <w:rsid w:val="00D85844"/>
    <w:rsid w:val="00DB41C8"/>
    <w:rsid w:val="00E644D4"/>
    <w:rsid w:val="00EA17C5"/>
    <w:rsid w:val="00F81445"/>
    <w:rsid w:val="00FE195A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E71B"/>
  <w15:chartTrackingRefBased/>
  <w15:docId w15:val="{9E7D611D-BD5C-934D-A64D-DC8836AE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E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2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25E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03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47A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80347A"/>
  </w:style>
  <w:style w:type="paragraph" w:styleId="Header">
    <w:name w:val="header"/>
    <w:basedOn w:val="Normal"/>
    <w:link w:val="HeaderChar"/>
    <w:uiPriority w:val="99"/>
    <w:unhideWhenUsed/>
    <w:rsid w:val="00B52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04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814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dihireandsales.com.au/wp-content/uploads/2025/07/6a.-Service-Delivery-NDIS-Provider-Complaints-Management-and-Resolution-Policy_Final-02.11.23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Robinson</dc:creator>
  <cp:keywords/>
  <dc:description/>
  <cp:lastModifiedBy>vagure 5</cp:lastModifiedBy>
  <cp:revision>2</cp:revision>
  <cp:lastPrinted>2019-08-05T05:31:00Z</cp:lastPrinted>
  <dcterms:created xsi:type="dcterms:W3CDTF">2026-10-13T05:54:00Z</dcterms:created>
  <dcterms:modified xsi:type="dcterms:W3CDTF">2026-10-13T05:54:00Z</dcterms:modified>
  <cp:category/>
</cp:coreProperties>
</file>